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40" w:rsidRPr="0025269F" w:rsidRDefault="00F172FB">
      <w:pPr>
        <w:rPr>
          <w:b/>
        </w:rPr>
      </w:pPr>
      <w:r w:rsidRPr="0025269F">
        <w:rPr>
          <w:b/>
        </w:rPr>
        <w:t>Second Life Evaluation</w:t>
      </w:r>
      <w:r w:rsidR="005B5770">
        <w:rPr>
          <w:b/>
        </w:rPr>
        <w:t xml:space="preserve"> - </w:t>
      </w:r>
      <w:proofErr w:type="gramStart"/>
      <w:r w:rsidR="005B5770">
        <w:rPr>
          <w:b/>
        </w:rPr>
        <w:t>F</w:t>
      </w:r>
      <w:bookmarkStart w:id="0" w:name="_GoBack"/>
      <w:bookmarkEnd w:id="0"/>
      <w:r w:rsidR="005B5770">
        <w:rPr>
          <w:b/>
        </w:rPr>
        <w:t>all</w:t>
      </w:r>
      <w:proofErr w:type="gramEnd"/>
      <w:r w:rsidR="005B5770">
        <w:rPr>
          <w:b/>
        </w:rPr>
        <w:t xml:space="preserve"> 2013</w:t>
      </w:r>
    </w:p>
    <w:p w:rsidR="00F172FB" w:rsidRDefault="00F172FB" w:rsidP="00F172FB"/>
    <w:p w:rsidR="00F172FB" w:rsidRDefault="00F172FB" w:rsidP="00F172FB">
      <w:r>
        <w:t>1. In what class did you have an assignment in Second Life?</w:t>
      </w:r>
    </w:p>
    <w:p w:rsidR="00F172FB" w:rsidRDefault="00F172FB"/>
    <w:p w:rsidR="0025269F" w:rsidRDefault="0025269F"/>
    <w:p w:rsidR="0025269F" w:rsidRDefault="0025269F"/>
    <w:p w:rsidR="0025269F" w:rsidRDefault="0025269F"/>
    <w:p w:rsidR="00F172FB" w:rsidRDefault="00F172FB"/>
    <w:p w:rsidR="00F172FB" w:rsidRDefault="00F172FB">
      <w:r>
        <w:t>2. What activity or activities did you do in Second Life?</w:t>
      </w:r>
    </w:p>
    <w:p w:rsidR="00F172FB" w:rsidRDefault="00F172FB"/>
    <w:p w:rsidR="0025269F" w:rsidRDefault="0025269F"/>
    <w:p w:rsidR="0025269F" w:rsidRDefault="0025269F"/>
    <w:p w:rsidR="0025269F" w:rsidRDefault="0025269F"/>
    <w:p w:rsidR="00F172FB" w:rsidRDefault="00F172FB"/>
    <w:p w:rsidR="00F172FB" w:rsidRDefault="00F172FB">
      <w:r>
        <w:t>3. What problems did you have in loading Firestorm and getting an avatar?</w:t>
      </w:r>
    </w:p>
    <w:p w:rsidR="00F172FB" w:rsidRDefault="00F172FB"/>
    <w:p w:rsidR="00F172FB" w:rsidRDefault="00F172FB"/>
    <w:p w:rsidR="0025269F" w:rsidRDefault="0025269F"/>
    <w:p w:rsidR="0025269F" w:rsidRDefault="0025269F"/>
    <w:p w:rsidR="0025269F" w:rsidRDefault="0025269F"/>
    <w:p w:rsidR="0025269F" w:rsidRDefault="0025269F"/>
    <w:p w:rsidR="00F172FB" w:rsidRDefault="00F172FB">
      <w:r>
        <w:t xml:space="preserve">4. What problems did you have in getting to the </w:t>
      </w:r>
      <w:r w:rsidR="0025269F">
        <w:t>location(s) where you did the activity or activities</w:t>
      </w:r>
      <w:r>
        <w:t>?</w:t>
      </w:r>
    </w:p>
    <w:p w:rsidR="00F172FB" w:rsidRDefault="00F172FB"/>
    <w:p w:rsidR="00F172FB" w:rsidRDefault="00F172FB"/>
    <w:p w:rsidR="0025269F" w:rsidRDefault="0025269F"/>
    <w:p w:rsidR="0025269F" w:rsidRDefault="0025269F"/>
    <w:p w:rsidR="0025269F" w:rsidRDefault="0025269F"/>
    <w:p w:rsidR="0025269F" w:rsidRDefault="0025269F"/>
    <w:p w:rsidR="00F172FB" w:rsidRDefault="00F172FB"/>
    <w:p w:rsidR="00F172FB" w:rsidRDefault="00F172FB">
      <w:r>
        <w:t>5. What aspects of the activity or activities you did in Second Life did you enjoy or find as an effective learning experience?</w:t>
      </w:r>
    </w:p>
    <w:p w:rsidR="00F172FB" w:rsidRDefault="00F172FB"/>
    <w:p w:rsidR="00F172FB" w:rsidRDefault="00F172FB"/>
    <w:p w:rsidR="0025269F" w:rsidRDefault="0025269F"/>
    <w:p w:rsidR="0025269F" w:rsidRDefault="0025269F"/>
    <w:p w:rsidR="0025269F" w:rsidRDefault="0025269F"/>
    <w:p w:rsidR="0025269F" w:rsidRDefault="0025269F"/>
    <w:p w:rsidR="00F172FB" w:rsidRDefault="00F172FB"/>
    <w:p w:rsidR="00F172FB" w:rsidRDefault="00F172FB">
      <w:r>
        <w:t>6. How could the activity or activities you did in Second Life be improved?</w:t>
      </w:r>
    </w:p>
    <w:p w:rsidR="00F172FB" w:rsidRDefault="00F172FB"/>
    <w:p w:rsidR="00F172FB" w:rsidRDefault="00F172FB"/>
    <w:p w:rsidR="00F172FB" w:rsidRDefault="00F172FB"/>
    <w:sectPr w:rsidR="00F1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4EB"/>
    <w:multiLevelType w:val="hybridMultilevel"/>
    <w:tmpl w:val="67B65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FB"/>
    <w:rsid w:val="0025269F"/>
    <w:rsid w:val="005B5770"/>
    <w:rsid w:val="00E179B0"/>
    <w:rsid w:val="00E45740"/>
    <w:rsid w:val="00F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Abdelhay, Said</dc:creator>
  <cp:lastModifiedBy>Abdelhay, Said</cp:lastModifiedBy>
  <cp:revision>3</cp:revision>
  <dcterms:created xsi:type="dcterms:W3CDTF">2013-10-11T14:18:00Z</dcterms:created>
  <dcterms:modified xsi:type="dcterms:W3CDTF">2013-10-21T20:51:00Z</dcterms:modified>
</cp:coreProperties>
</file>