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44" w:rsidRPr="006E0E44" w:rsidRDefault="006E0E44" w:rsidP="006E0E4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ucida Console" w:eastAsia="Times New Roman" w:hAnsi="Lucida Console" w:cs="Times New Roman"/>
          <w:sz w:val="20"/>
          <w:szCs w:val="20"/>
        </w:rPr>
        <w:t>Query:  Human rhodopsin mRNA (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ref|NM_000539.3</w:t>
      </w:r>
      <w:r>
        <w:rPr>
          <w:rFonts w:ascii="Lucida Console" w:eastAsia="Times New Roman" w:hAnsi="Lucida Console" w:cs="Times New Roman"/>
          <w:sz w:val="20"/>
          <w:szCs w:val="20"/>
        </w:rPr>
        <w:t>)</w:t>
      </w:r>
    </w:p>
    <w:p w:rsidR="006E0E44" w:rsidRPr="006E0E44" w:rsidRDefault="006E0E44" w:rsidP="006E0E44">
      <w:pPr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  <w:r w:rsidRPr="006E0E44">
        <w:rPr>
          <w:rFonts w:ascii="Lucida Console" w:eastAsia="Times New Roman" w:hAnsi="Lucida Console" w:cs="Times New Roman"/>
          <w:sz w:val="20"/>
          <w:szCs w:val="20"/>
        </w:rPr>
        <w:t xml:space="preserve">Loxodonta africana isolate ISIS603380 cont3.30946, whole genome shotgun sequence </w:t>
      </w:r>
    </w:p>
    <w:p w:rsidR="006E0E44" w:rsidRPr="006E0E44" w:rsidRDefault="006E0E44" w:rsidP="006E0E44">
      <w:pPr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  <w:r w:rsidRPr="006E0E44">
        <w:rPr>
          <w:rFonts w:ascii="Lucida Console" w:eastAsia="Times New Roman" w:hAnsi="Lucida Console" w:cs="Times New Roman"/>
          <w:sz w:val="20"/>
          <w:szCs w:val="20"/>
        </w:rPr>
        <w:t xml:space="preserve">Sequence ID: </w:t>
      </w:r>
      <w:hyperlink r:id="rId4" w:tgtFrame="lnkW0R9T68K015" w:tooltip="Show report for AAGU03030947.1" w:history="1">
        <w:r w:rsidRPr="006E0E44">
          <w:rPr>
            <w:rFonts w:ascii="Lucida Console" w:eastAsia="Times New Roman" w:hAnsi="Lucida Console" w:cs="Times New Roman"/>
            <w:color w:val="0000FF"/>
            <w:sz w:val="20"/>
            <w:szCs w:val="20"/>
            <w:u w:val="single"/>
          </w:rPr>
          <w:t>AAGU03030947.1</w:t>
        </w:r>
      </w:hyperlink>
      <w:r w:rsidRPr="006E0E44">
        <w:rPr>
          <w:rFonts w:ascii="Lucida Console" w:eastAsia="Times New Roman" w:hAnsi="Lucida Console" w:cs="Times New Roman"/>
          <w:sz w:val="20"/>
          <w:szCs w:val="20"/>
        </w:rPr>
        <w:t>Length: 162596Number of Matches: 6</w:t>
      </w:r>
    </w:p>
    <w:p w:rsidR="006E0E44" w:rsidRPr="006E0E44" w:rsidRDefault="006E0E44" w:rsidP="006E0E44">
      <w:pPr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  <w:r w:rsidRPr="006E0E44">
        <w:rPr>
          <w:rFonts w:ascii="Lucida Console" w:eastAsia="Times New Roman" w:hAnsi="Lucida Console" w:cs="Times New Roman"/>
          <w:sz w:val="20"/>
          <w:szCs w:val="20"/>
        </w:rPr>
        <w:t>Range 1: 34017 to 35030</w:t>
      </w:r>
      <w:hyperlink r:id="rId5" w:tgtFrame="lnkW0R9T68K015" w:tooltip="Aligned region spanning positions 34017 to 35030 on AAGU03030947.1" w:history="1">
        <w:r w:rsidRPr="006E0E44">
          <w:rPr>
            <w:rFonts w:ascii="Lucida Console" w:eastAsia="Times New Roman" w:hAnsi="Lucida Console" w:cs="Times New Roman"/>
            <w:color w:val="0000FF"/>
            <w:sz w:val="20"/>
            <w:szCs w:val="20"/>
            <w:u w:val="single"/>
          </w:rPr>
          <w:t>GenBank</w:t>
        </w:r>
      </w:hyperlink>
      <w:hyperlink r:id="rId6" w:tgtFrame="lnkW0R9T68K015" w:tooltip="Show alignment to AAGU03030947.1 in Nucleotide Graphics for 34017 to 35030 range" w:history="1">
        <w:r w:rsidRPr="006E0E44">
          <w:rPr>
            <w:rFonts w:ascii="Lucida Console" w:eastAsia="Times New Roman" w:hAnsi="Lucida Console" w:cs="Times New Roman"/>
            <w:color w:val="0000FF"/>
            <w:sz w:val="20"/>
            <w:szCs w:val="20"/>
            <w:u w:val="single"/>
          </w:rPr>
          <w:t>Graphics</w:t>
        </w:r>
      </w:hyperlink>
      <w:r w:rsidRPr="006E0E44">
        <w:rPr>
          <w:rFonts w:ascii="Lucida Console" w:eastAsia="Times New Roman" w:hAnsi="Lucida Console" w:cs="Times New Roman"/>
          <w:sz w:val="20"/>
          <w:szCs w:val="20"/>
        </w:rPr>
        <w:t xml:space="preserve"> Next Match Previous Match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2"/>
        <w:gridCol w:w="784"/>
        <w:gridCol w:w="1627"/>
        <w:gridCol w:w="1386"/>
        <w:gridCol w:w="1281"/>
      </w:tblGrid>
      <w:tr w:rsidR="006E0E44" w:rsidRPr="006E0E44" w:rsidTr="006E0E44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E44" w:rsidRPr="006E0E44" w:rsidRDefault="006E0E44" w:rsidP="00FA775C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sz w:val="20"/>
                <w:szCs w:val="20"/>
              </w:rPr>
              <w:t>Alignment statistics for match #1</w:t>
            </w:r>
            <w:r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:  </w:t>
            </w:r>
            <w:r w:rsidRPr="00FA775C">
              <w:rPr>
                <w:rFonts w:ascii="Lucida Console" w:eastAsia="Times New Roman" w:hAnsi="Lucida Console" w:cs="Times New Roman"/>
                <w:color w:val="FF0000"/>
                <w:sz w:val="20"/>
                <w:szCs w:val="20"/>
              </w:rPr>
              <w:t xml:space="preserve">Exon </w:t>
            </w:r>
            <w:r w:rsidR="00FA775C" w:rsidRPr="00FA775C">
              <w:rPr>
                <w:rFonts w:ascii="Lucida Console" w:eastAsia="Times New Roman" w:hAnsi="Lucida Console" w:cs="Times New Roman"/>
                <w:color w:val="FF0000"/>
                <w:sz w:val="20"/>
                <w:szCs w:val="20"/>
              </w:rPr>
              <w:t>5</w:t>
            </w:r>
            <w:r w:rsidR="00494471">
              <w:rPr>
                <w:rFonts w:ascii="Lucida Console" w:eastAsia="Times New Roman" w:hAnsi="Lucida Console" w:cs="Times New Roman"/>
                <w:color w:val="FF0000"/>
                <w:sz w:val="20"/>
                <w:szCs w:val="20"/>
              </w:rPr>
              <w:t>a</w:t>
            </w:r>
          </w:p>
        </w:tc>
      </w:tr>
      <w:tr w:rsidR="006E0E44" w:rsidRPr="006E0E44" w:rsidTr="006E0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Expect</w:t>
            </w:r>
          </w:p>
        </w:tc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Identities</w:t>
            </w:r>
          </w:p>
        </w:tc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Gaps</w:t>
            </w:r>
          </w:p>
        </w:tc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Strand</w:t>
            </w:r>
          </w:p>
        </w:tc>
      </w:tr>
      <w:tr w:rsidR="006E0E44" w:rsidRPr="006E0E44" w:rsidTr="006E0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sz w:val="20"/>
                <w:szCs w:val="20"/>
              </w:rPr>
              <w:t>554 bits(614)</w:t>
            </w:r>
          </w:p>
        </w:tc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sz w:val="20"/>
                <w:szCs w:val="20"/>
              </w:rPr>
              <w:t>1e-154</w:t>
            </w:r>
          </w:p>
        </w:tc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sz w:val="20"/>
                <w:szCs w:val="20"/>
              </w:rPr>
              <w:t>764/1051(73%)</w:t>
            </w:r>
          </w:p>
        </w:tc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sz w:val="20"/>
                <w:szCs w:val="20"/>
              </w:rPr>
              <w:t>97/1051(9%)</w:t>
            </w:r>
          </w:p>
        </w:tc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sz w:val="20"/>
                <w:szCs w:val="20"/>
              </w:rPr>
              <w:t>Plus/Minus</w:t>
            </w:r>
          </w:p>
        </w:tc>
      </w:tr>
    </w:tbl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Query  1029   </w:t>
      </w:r>
      <w:r w:rsidRPr="006E0E44">
        <w:rPr>
          <w:rFonts w:ascii="Lucida Console" w:eastAsia="Times New Roman" w:hAnsi="Lucida Console" w:cs="Courier New"/>
          <w:color w:val="FF0000"/>
          <w:sz w:val="20"/>
          <w:szCs w:val="20"/>
        </w:rPr>
        <w:t>CAG</w:t>
      </w:r>
      <w:r w:rsidRPr="006E0E44">
        <w:rPr>
          <w:rFonts w:ascii="Lucida Console" w:eastAsia="Times New Roman" w:hAnsi="Lucida Console" w:cs="Courier New"/>
          <w:sz w:val="20"/>
          <w:szCs w:val="20"/>
        </w:rPr>
        <w:t>TTCCGGAACTGCATGCTCACCACCATCTGCTGCGGCAAGAACCCACTGGGTGACGAT  1088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              |||||||||||||||||||||||||||||||||||||||||||||||| | ||||| || 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Sbjct  35030  </w:t>
      </w:r>
      <w:r w:rsidRPr="006E0E44">
        <w:rPr>
          <w:rFonts w:ascii="Lucida Console" w:eastAsia="Times New Roman" w:hAnsi="Lucida Console" w:cs="Courier New"/>
          <w:color w:val="FF0000"/>
          <w:sz w:val="20"/>
          <w:szCs w:val="20"/>
        </w:rPr>
        <w:t>CAG</w:t>
      </w:r>
      <w:r w:rsidRPr="006E0E44">
        <w:rPr>
          <w:rFonts w:ascii="Lucida Console" w:eastAsia="Times New Roman" w:hAnsi="Lucida Console" w:cs="Courier New"/>
          <w:sz w:val="20"/>
          <w:szCs w:val="20"/>
        </w:rPr>
        <w:t>TTCCGGAACTGCATGCTCACCACCATCTGCTGCGGCAAGAACCCATTCGGTGAGGAA  34971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Query  1089   GAGGCCTCTGCTACCGTGTCCAAGACGGAGACGAGCCAGGTGGCCCCGGCC</w:t>
      </w:r>
      <w:r w:rsidRPr="006E0E44">
        <w:rPr>
          <w:rFonts w:ascii="Lucida Console" w:eastAsia="Times New Roman" w:hAnsi="Lucida Console" w:cs="Courier New"/>
          <w:b/>
          <w:color w:val="FF0000"/>
          <w:sz w:val="20"/>
          <w:szCs w:val="20"/>
        </w:rPr>
        <w:t>TAA</w:t>
      </w:r>
      <w:r w:rsidRPr="006E0E44">
        <w:rPr>
          <w:rFonts w:ascii="Lucida Console" w:eastAsia="Times New Roman" w:hAnsi="Lucida Console" w:cs="Courier New"/>
          <w:sz w:val="20"/>
          <w:szCs w:val="20"/>
        </w:rPr>
        <w:t>GACCTG  1148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              |||| |||  | ||||  |||||||||||||| |||||||||||||||||||||| ||| 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Sbjct  34970  GAGGGCTCCACCACCGCCTCCAAGACGGAGACCAGCCAGGTGGCCCCGGCC</w:t>
      </w:r>
      <w:r w:rsidRPr="006E0E44">
        <w:rPr>
          <w:rFonts w:ascii="Lucida Console" w:eastAsia="Times New Roman" w:hAnsi="Lucida Console" w:cs="Courier New"/>
          <w:b/>
          <w:color w:val="FF0000"/>
          <w:sz w:val="20"/>
          <w:szCs w:val="20"/>
        </w:rPr>
        <w:t>TAA</w:t>
      </w:r>
      <w:r w:rsidRPr="006E0E44">
        <w:rPr>
          <w:rFonts w:ascii="Lucida Console" w:eastAsia="Times New Roman" w:hAnsi="Lucida Console" w:cs="Courier New"/>
          <w:sz w:val="20"/>
          <w:szCs w:val="20"/>
        </w:rPr>
        <w:t>GCCCTA  34911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Query  1149   CCTAGGACTCTGTGGCCGACTATAGGCGTCTCCCATCCCCTACACCTTCCCCCAGCCACA  1208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              || | | ||||| | | | ||| ||| |   |  | ||||  ||||| |||| ||||| |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Sbjct  34910  CCGAAGGCTCTGCGCCAG-CTAGAGGAGAGGCATACCCCCCGCACCTGCCCCAAGCCATA  34852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Query  1209   GCCATCCCACCAGGAGCAGCGCCTGTGCAGAATGAACGAAGTCACATAGGCTCCTTAA</w:t>
      </w:r>
      <w:r w:rsidRPr="006E0E44">
        <w:rPr>
          <w:rFonts w:ascii="Lucida Console" w:eastAsia="Times New Roman" w:hAnsi="Lucida Console" w:cs="Courier New"/>
          <w:color w:val="808080"/>
          <w:sz w:val="20"/>
          <w:szCs w:val="20"/>
        </w:rPr>
        <w:t>tt</w:t>
      </w: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  1268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              |||  |||||||| ||  | ||||||       |||| | | |||| ||| ||| | |||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Sbjct  34851  GCCGCCCCACCAGCAGG-GTGCCTGTTG-----GAACCAGGCCACACAGGTTCCCTGATT  34798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Query  1269   </w:t>
      </w:r>
      <w:r w:rsidRPr="006E0E44">
        <w:rPr>
          <w:rFonts w:ascii="Lucida Console" w:eastAsia="Times New Roman" w:hAnsi="Lucida Console" w:cs="Courier New"/>
          <w:color w:val="808080"/>
          <w:sz w:val="20"/>
          <w:szCs w:val="20"/>
        </w:rPr>
        <w:t>tttttt--------tttttttt</w:t>
      </w:r>
      <w:r w:rsidRPr="006E0E44">
        <w:rPr>
          <w:rFonts w:ascii="Lucida Console" w:eastAsia="Times New Roman" w:hAnsi="Lucida Console" w:cs="Courier New"/>
          <w:sz w:val="20"/>
          <w:szCs w:val="20"/>
        </w:rPr>
        <w:t>AAGAAATAATTA-------ATGAGGCTCCTCACTCACC  1313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              |             |     | | ||| |||  |       |||| ||| | | |||   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Sbjct  34797  TAAAAGAAGAAAAATAAAAATCATGAACTAACGAGAGAAAAATGAAGCTGCCCCCTCGGT  34738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Query  1314   TGGGACAGCCTGAGAAGGGACATCCACCAAGACCTACTGATCTGGAGTCCCACGTTCCCC  1373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               ||| ||||||||| ||||||  | ||| |||||  |  |||||||||       |||| 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Sbjct  34737  GGGGTCAGCCTGAGGAGGGACCGC-ACCGAGACC--CCAATCTGGAGT-------TCCCA  34688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Query  1374   AAGGCCAGCGGGATGTGTGCCCCTCCTCCTCCCAACTCATCTTTCAGGAACACGAGGATT  1433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                |||    ||||  |||   |  |||||||||  ||||||| |||||||||| |||| |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Sbjct  34687  GGGGCTGATGGGACCTGT---CTGCCTCCTCCCTCCTCATCTCTCAGGAACACAAGGACT  34631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Query  1434   CTTGCTTTCTGGAAAAGTGTCCCAGCTTAGGGATAAGTGTCTAGCACAGAATGGGGCACA  1493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              |||||| |||||||| ||||||| ||||||||||||||||||||||||||  ||||||||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Sbjct  34630  CTTGCTCTCTGGAAA-GTGTCCCTGCTTAGGGATAAGTGTCTAGCACAGAGAGGGGCACA  34572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Query  1494   CAGTAGGTGCTTAATAAATGCTGGATGGATGCAGGAAGGAATGGA----GGAATGAATGG  1549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               ||||||||||||||||| ||| |||||||| |||||||||||||    |||| ||||||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Sbjct  34571  TAGTAGGTGCTTAATAAAAGCTTGATGGATGAAGGAAGGAATGGATGGAGGAAAGAATGG  34512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lastRenderedPageBreak/>
        <w:t>Query  1550   ------GAAGGGA---GAACA---TATCTATCCTCTCAGACCC-TCGCAGCAGCAGCAAC  1596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                    ||| ||    ||| |   || || |||||||| |  | ||  |||| ||||| |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Sbjct  34511  AGGAACGAATGGCTGGGAAAAATCTACCTGTCCTCTCAAAAGCATCTTAGCAACAGCAGC  34452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Query  1597   TCATACTT--GGCTAA-TGATATGGAGCAGTTGTTTTTCCCTCCCTGGGCCTCACTTTCT  1653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              ||||||||  || ||  |||  | | ||||||| ||| ||||||  | ||||| ||||||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Sbjct  34451  TCATACTTTTGGTTATGTGACCTTGGGCAGTTGCTTT-CCCTCCG-GAGCCTCTCTTTCT  34394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Query  1654   TCTCCTATAAAATGGAAATCCCAGATCCCTGGTCCTGCCGAC-ACGCAG--CTACTGAGA  1710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              |  || ||| ||  ||||||||| |||| ||| ||||||  | ||  ||  || ||| ||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Sbjct  34393  TGCCCCATAGAACAGAAATCCCA-ATCC-TGGACCTGCCTCCTACCTAGGGCTGCTGTGA  34336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Query  1711   AGACCAAAAGAG-------</w:t>
      </w:r>
      <w:r w:rsidRPr="006E0E44">
        <w:rPr>
          <w:rFonts w:ascii="Lucida Console" w:eastAsia="Times New Roman" w:hAnsi="Lucida Console" w:cs="Courier New"/>
          <w:color w:val="808080"/>
          <w:sz w:val="20"/>
          <w:szCs w:val="20"/>
        </w:rPr>
        <w:t>gtgtgtgtgtgtct--------atgtg------tgtgt</w:t>
      </w:r>
      <w:r w:rsidRPr="006E0E44">
        <w:rPr>
          <w:rFonts w:ascii="Lucida Console" w:eastAsia="Times New Roman" w:hAnsi="Lucida Console" w:cs="Courier New"/>
          <w:sz w:val="20"/>
          <w:szCs w:val="20"/>
        </w:rPr>
        <w:t>TTC  1749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              ||| || | |||       |||||||||||| |        |||||      ||||| | 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Sbjct  34335  AGATCAGATGAGATTGTGTGTGTGTGTGTGTGTGCGTGCACATGTGCACGCATGTGTGTA  34276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Query  1750   AGCACTTTGTAAATAGCAAGAAGCTGTACAGATTCTAGTTAATGTTGTGAATAACATCAA  1809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              ||||||||||||||   ||  ||||||||||| | ||||||| ||  ||||||| | | |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Sbjct  34275  AGCACTTTGTAAATGATAAAGAGCTGTACAGACTGTAGTTAACGTCATGAATAATACCTA  34216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Query  1810   TTAATGTAACTAGTTAATTACTATGATTATCACCTCCTGATAGTGAACATTTTGAGATTG  1869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              ||||| | | || |||| |||| |||||||| |||| ||||||||| |||||||||||||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Sbjct  34215  TTAATATGATTAATTAACTACTGTGATTATCTCCTCTTGATAGTGATCATTTTGAGATTG  34156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Query  1870   GGCATTCAGATGATGGGGTTTCACCCAACCTTGGGGCAGGTTTTTAAAAATTAGCTAGG-  1928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                ||| ||||  |||||||||||| || |||    ||| ||||||||||| |||||||| 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Sbjct  34155  ACCATCCAGACAATGGGGTTTCACGCAGCCT--CAGCACGTTTTTAAAAAGTAGCTAGGT  34098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Query  1929   CATCAAGGCCAGACCAGGGCTGGGGGTTGGGCTGTAGGCAGGGACAGTCACAGGAATGCA  1988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                ||||||||| |||||  ||   |||  ||||| ||| |||| |||||| ||       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Sbjct  34097  GTTCAAGGCCATACCAGAACT---GGTCCGGCTGCAGGGAGGGCCAGTCAAAG-------  34048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Query  1989   GAATGCAGTCATCAGACCTGAAAAAACAACA  2019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              ||||||||||| || ||||| ||||||| ||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Sbjct  34047  GAATGCAGTCAACAAACCTGTAAAAACAGCA  34017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E0E44" w:rsidRDefault="006E0E44" w:rsidP="006E0E44">
      <w:pPr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</w:p>
    <w:p w:rsidR="006E0E44" w:rsidRDefault="006E0E44" w:rsidP="006E0E44">
      <w:pPr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</w:p>
    <w:p w:rsidR="006E0E44" w:rsidRDefault="006E0E44" w:rsidP="006E0E44">
      <w:pPr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</w:p>
    <w:p w:rsidR="006E0E44" w:rsidRDefault="006E0E44" w:rsidP="006E0E44">
      <w:pPr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</w:p>
    <w:p w:rsidR="006E0E44" w:rsidRDefault="006E0E44" w:rsidP="006E0E44">
      <w:pPr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</w:p>
    <w:p w:rsidR="006E0E44" w:rsidRDefault="006E0E44" w:rsidP="006E0E44">
      <w:pPr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</w:p>
    <w:p w:rsidR="006E0E44" w:rsidRDefault="006E0E44" w:rsidP="006E0E44">
      <w:pPr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</w:p>
    <w:p w:rsidR="006E0E44" w:rsidRDefault="006E0E44" w:rsidP="006E0E44">
      <w:pPr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</w:p>
    <w:p w:rsidR="006E0E44" w:rsidRDefault="006E0E44" w:rsidP="006E0E44">
      <w:pPr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</w:p>
    <w:p w:rsidR="006E0E44" w:rsidRDefault="006E0E44" w:rsidP="006E0E44">
      <w:pPr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</w:p>
    <w:p w:rsidR="006E0E44" w:rsidRDefault="006E0E44" w:rsidP="006E0E44">
      <w:pPr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</w:p>
    <w:p w:rsidR="006E0E44" w:rsidRPr="006E0E44" w:rsidRDefault="006E0E44" w:rsidP="006E0E44">
      <w:pPr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  <w:r w:rsidRPr="006E0E44">
        <w:rPr>
          <w:rFonts w:ascii="Lucida Console" w:eastAsia="Times New Roman" w:hAnsi="Lucida Console" w:cs="Times New Roman"/>
          <w:sz w:val="20"/>
          <w:szCs w:val="20"/>
        </w:rPr>
        <w:lastRenderedPageBreak/>
        <w:t>Range 2: 40002 to 40453</w:t>
      </w:r>
      <w:hyperlink r:id="rId7" w:tgtFrame="lnkW0R9T68K015" w:tooltip="Aligned region spanning positions 40002 to 40453 on AAGU03030947.1" w:history="1">
        <w:r w:rsidRPr="006E0E44">
          <w:rPr>
            <w:rFonts w:ascii="Lucida Console" w:eastAsia="Times New Roman" w:hAnsi="Lucida Console" w:cs="Times New Roman"/>
            <w:color w:val="0000FF"/>
            <w:sz w:val="20"/>
            <w:szCs w:val="20"/>
            <w:u w:val="single"/>
          </w:rPr>
          <w:t>GenBank</w:t>
        </w:r>
      </w:hyperlink>
      <w:hyperlink r:id="rId8" w:tgtFrame="lnkW0R9T68K015" w:tooltip="Show alignment to AAGU03030947.1 in Nucleotide Graphics for 40002 to 40453 range" w:history="1">
        <w:r w:rsidRPr="006E0E44">
          <w:rPr>
            <w:rFonts w:ascii="Lucida Console" w:eastAsia="Times New Roman" w:hAnsi="Lucida Console" w:cs="Times New Roman"/>
            <w:color w:val="0000FF"/>
            <w:sz w:val="20"/>
            <w:szCs w:val="20"/>
            <w:u w:val="single"/>
          </w:rPr>
          <w:t>Graphics</w:t>
        </w:r>
      </w:hyperlink>
      <w:r w:rsidRPr="006E0E44">
        <w:rPr>
          <w:rFonts w:ascii="Lucida Console" w:eastAsia="Times New Roman" w:hAnsi="Lucida Console" w:cs="Times New Roman"/>
          <w:sz w:val="20"/>
          <w:szCs w:val="20"/>
        </w:rPr>
        <w:t xml:space="preserve"> Next Match Previous Match </w:t>
      </w:r>
      <w:hyperlink r:id="rId9" w:anchor="hsp253649805_1" w:tooltip="Go to first match for AAGU03030947.1" w:history="1">
        <w:r w:rsidRPr="006E0E44">
          <w:rPr>
            <w:rFonts w:ascii="Lucida Console" w:eastAsia="Times New Roman" w:hAnsi="Lucida Console" w:cs="Times New Roman"/>
            <w:color w:val="0000FF"/>
            <w:sz w:val="20"/>
            <w:szCs w:val="20"/>
            <w:u w:val="single"/>
          </w:rPr>
          <w:t>First Match</w:t>
        </w:r>
      </w:hyperlink>
      <w:r w:rsidRPr="006E0E44">
        <w:rPr>
          <w:rFonts w:ascii="Lucida Console" w:eastAsia="Times New Roman" w:hAnsi="Lucida Console" w:cs="Times New Roman"/>
          <w:sz w:val="20"/>
          <w:szCs w:val="20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2"/>
        <w:gridCol w:w="784"/>
        <w:gridCol w:w="1507"/>
        <w:gridCol w:w="1145"/>
        <w:gridCol w:w="1281"/>
      </w:tblGrid>
      <w:tr w:rsidR="006E0E44" w:rsidRPr="006E0E44" w:rsidTr="006E0E44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sz w:val="20"/>
                <w:szCs w:val="20"/>
              </w:rPr>
              <w:t>Alignment statistics for match #2</w:t>
            </w:r>
            <w:r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:  </w:t>
            </w:r>
            <w:r w:rsidRPr="006E0E44">
              <w:rPr>
                <w:rFonts w:ascii="Lucida Console" w:eastAsia="Times New Roman" w:hAnsi="Lucida Console" w:cs="Times New Roman"/>
                <w:color w:val="FF0000"/>
                <w:sz w:val="20"/>
                <w:szCs w:val="20"/>
              </w:rPr>
              <w:t>Exon 1</w:t>
            </w:r>
          </w:p>
        </w:tc>
      </w:tr>
      <w:tr w:rsidR="006E0E44" w:rsidRPr="006E0E44" w:rsidTr="006E0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Expect</w:t>
            </w:r>
          </w:p>
        </w:tc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Identities</w:t>
            </w:r>
          </w:p>
        </w:tc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Gaps</w:t>
            </w:r>
          </w:p>
        </w:tc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Strand</w:t>
            </w:r>
          </w:p>
        </w:tc>
      </w:tr>
      <w:tr w:rsidR="006E0E44" w:rsidRPr="006E0E44" w:rsidTr="006E0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sz w:val="20"/>
                <w:szCs w:val="20"/>
              </w:rPr>
              <w:t>530 bits(587)</w:t>
            </w:r>
          </w:p>
        </w:tc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sz w:val="20"/>
                <w:szCs w:val="20"/>
              </w:rPr>
              <w:t>5e-147</w:t>
            </w:r>
          </w:p>
        </w:tc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sz w:val="20"/>
                <w:szCs w:val="20"/>
              </w:rPr>
              <w:t>396/458(86%)</w:t>
            </w:r>
          </w:p>
        </w:tc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sz w:val="20"/>
                <w:szCs w:val="20"/>
              </w:rPr>
              <w:t>6/458(1%)</w:t>
            </w:r>
          </w:p>
        </w:tc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sz w:val="20"/>
                <w:szCs w:val="20"/>
              </w:rPr>
              <w:t>Plus/Minus</w:t>
            </w:r>
          </w:p>
        </w:tc>
      </w:tr>
    </w:tbl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Query  1      AGAGTCATCCAGCTGGAGCCCTGAGTGGCTGAGCTCAGGCCTTCGCAGCATTCTTGGGTG  60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              ||||||||   ||||| | |||| ||| |||| | ||||| |  |||||||  |  ||| 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Sbjct  40453  AGAGTCATTT-GCTGGCGTCCTG-GTGACTGATCCCAGGCTTGGGCAGCATCTTCAGGTT  40396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Query  61     GGAGCAGCCACGGGTCAGCCACAAGGGCCACAGCC</w:t>
      </w:r>
      <w:r w:rsidRPr="006E0E44">
        <w:rPr>
          <w:rFonts w:ascii="Lucida Console" w:eastAsia="Times New Roman" w:hAnsi="Lucida Console" w:cs="Courier New"/>
          <w:b/>
          <w:color w:val="FF0000"/>
          <w:sz w:val="20"/>
          <w:szCs w:val="20"/>
        </w:rPr>
        <w:t>ATG</w:t>
      </w:r>
      <w:r w:rsidRPr="006E0E44">
        <w:rPr>
          <w:rFonts w:ascii="Lucida Console" w:eastAsia="Times New Roman" w:hAnsi="Lucida Console" w:cs="Courier New"/>
          <w:sz w:val="20"/>
          <w:szCs w:val="20"/>
        </w:rPr>
        <w:t>AATGGCACAGAAGGCCCTAACT  120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              | |||   |  ||| |||||   ||| || ||||||||||||| ||||||||||| || |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Sbjct  40395  GTAGCG--CGTGGG-CAGCCTTGAGG-CCGCAGCC</w:t>
      </w:r>
      <w:r w:rsidRPr="006E0E44">
        <w:rPr>
          <w:rFonts w:ascii="Lucida Console" w:eastAsia="Times New Roman" w:hAnsi="Lucida Console" w:cs="Courier New"/>
          <w:b/>
          <w:color w:val="FF0000"/>
          <w:sz w:val="20"/>
          <w:szCs w:val="20"/>
        </w:rPr>
        <w:t>ATG</w:t>
      </w:r>
      <w:r w:rsidRPr="006E0E44">
        <w:rPr>
          <w:rFonts w:ascii="Lucida Console" w:eastAsia="Times New Roman" w:hAnsi="Lucida Console" w:cs="Courier New"/>
          <w:sz w:val="20"/>
          <w:szCs w:val="20"/>
        </w:rPr>
        <w:t>AATGGGACAGAAGGCCCGAATT  40340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Query  121    TCTACGTGCCCTTCTCCAATGCGACGGGTGTGGTACGCAGCCCCTTCGAGTACCCACAGT  180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              |||||||||||||||||||   |||||||||||||||||||||||| |||||||| ||||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Sbjct  40339  TCTACGTGCCCTTCTCCAACAAGACGGGTGTGGTACGCAGCCCCTTTGAGTACCCGCAGT  40280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Query  181    ACTACCTGGCTGAGCCATGGCAGTTCTCCATGCTGGCCGCCTACATGTTTCTGCTGATCG  240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              ||||||| || |||||||||||||||||||||||||||||||||||||| ||||| ||||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Sbjct  40279  ACTACCTAGCAGAGCCATGGCAGTTCTCCATGCTGGCCGCCTACATGTTCCTGCTTATCG  40220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Query  241    TGCTGGGCTTCCCCATCAACTTCCTCACGCTCTACGTCACCGTCCAGCACAAGAAGCTGC  300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              |||| |||||||||||||||||||||||||||||||| ||||| ||||| ||||||||||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Sbjct  40219  TGCTTGGCTTCCCCATCAACTTCCTCACGCTCTACGTGACCGTGCAGCATAAGAAGCTGC  40160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Query  301    GCACGCCTCTCAACTACATCCTGCTCAACCTAGCCGTGGCTGACCTCTTCATGGTCCTAG  360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              |||| || ||||||||||||||||||||||| ||||| ||  |||  ||||||||| | |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Sbjct  40159  GCACACCACTCAACTACATCCTGCTCAACCTGGCCGTAGCCAACCATTTCATGGTCTTTG  40100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Query  361    GTGGCTTCACCAGCACCCTCTACACCTCTCTGCATGGATACTTCGTCTTCGGGCCCACAG  420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              | |||||||||| ||||||||| |||||||||||||||||||||||||||||| |||| |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Sbjct  40099  GCGGCTTCACCACCACCCTCTATACCTCTCTGCATGGATACTTCGTCTTCGGGTCCACTG  40040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Query  421    GATGCAATTTGGAGGGCTTCTTTGCCACCCTGGGCG</w:t>
      </w:r>
      <w:r w:rsidRPr="006E0E44">
        <w:rPr>
          <w:rFonts w:ascii="Lucida Console" w:eastAsia="Times New Roman" w:hAnsi="Lucida Console" w:cs="Courier New"/>
          <w:color w:val="FF0000"/>
          <w:sz w:val="20"/>
          <w:szCs w:val="20"/>
        </w:rPr>
        <w:t>GT</w:t>
      </w: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  458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              |||||||  |||||||||||||||||||||||||||||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Sbjct  40039  GATGCAACCTGGAGGGCTTCTTTGCCACCCTGGGCG</w:t>
      </w:r>
      <w:r w:rsidRPr="006E0E44">
        <w:rPr>
          <w:rFonts w:ascii="Lucida Console" w:eastAsia="Times New Roman" w:hAnsi="Lucida Console" w:cs="Courier New"/>
          <w:color w:val="FF0000"/>
          <w:sz w:val="20"/>
          <w:szCs w:val="20"/>
        </w:rPr>
        <w:t>GT</w:t>
      </w: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  40002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E0E44" w:rsidRDefault="006E0E44" w:rsidP="006E0E44">
      <w:pPr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</w:p>
    <w:p w:rsidR="006E0E44" w:rsidRDefault="006E0E44" w:rsidP="006E0E44">
      <w:pPr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</w:p>
    <w:p w:rsidR="006E0E44" w:rsidRDefault="006E0E44" w:rsidP="006E0E44">
      <w:pPr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</w:p>
    <w:p w:rsidR="006E0E44" w:rsidRDefault="006E0E44" w:rsidP="006E0E44">
      <w:pPr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</w:p>
    <w:p w:rsidR="006E0E44" w:rsidRDefault="006E0E44" w:rsidP="006E0E44">
      <w:pPr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</w:p>
    <w:p w:rsidR="006E0E44" w:rsidRDefault="006E0E44" w:rsidP="006E0E44">
      <w:pPr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</w:p>
    <w:p w:rsidR="006E0E44" w:rsidRDefault="006E0E44" w:rsidP="006E0E44">
      <w:pPr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</w:p>
    <w:p w:rsidR="006E0E44" w:rsidRDefault="006E0E44" w:rsidP="006E0E44">
      <w:pPr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</w:p>
    <w:p w:rsidR="006E0E44" w:rsidRDefault="006E0E44" w:rsidP="006E0E44">
      <w:pPr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</w:p>
    <w:p w:rsidR="006E0E44" w:rsidRDefault="006E0E44" w:rsidP="006E0E44">
      <w:pPr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</w:p>
    <w:p w:rsidR="006E0E44" w:rsidRDefault="006E0E44" w:rsidP="006E0E44">
      <w:pPr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</w:p>
    <w:p w:rsidR="006E0E44" w:rsidRDefault="006E0E44" w:rsidP="006E0E44">
      <w:pPr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</w:p>
    <w:p w:rsidR="006E0E44" w:rsidRPr="006E0E44" w:rsidRDefault="006E0E44" w:rsidP="006E0E44">
      <w:pPr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  <w:r w:rsidRPr="006E0E44">
        <w:rPr>
          <w:rFonts w:ascii="Lucida Console" w:eastAsia="Times New Roman" w:hAnsi="Lucida Console" w:cs="Times New Roman"/>
          <w:sz w:val="20"/>
          <w:szCs w:val="20"/>
        </w:rPr>
        <w:lastRenderedPageBreak/>
        <w:t>Range 3: 35844 to 36085</w:t>
      </w:r>
      <w:hyperlink r:id="rId10" w:tgtFrame="lnkW0R9T68K015" w:tooltip="Aligned region spanning positions 35844 to 36085 on AAGU03030947.1" w:history="1">
        <w:r w:rsidRPr="006E0E44">
          <w:rPr>
            <w:rFonts w:ascii="Lucida Console" w:eastAsia="Times New Roman" w:hAnsi="Lucida Console" w:cs="Times New Roman"/>
            <w:color w:val="0000FF"/>
            <w:sz w:val="20"/>
            <w:szCs w:val="20"/>
            <w:u w:val="single"/>
          </w:rPr>
          <w:t>GenBank</w:t>
        </w:r>
      </w:hyperlink>
      <w:hyperlink r:id="rId11" w:tgtFrame="lnkW0R9T68K015" w:tooltip="Show alignment to AAGU03030947.1 in Nucleotide Graphics for 35844 to 36085 range" w:history="1">
        <w:r w:rsidRPr="006E0E44">
          <w:rPr>
            <w:rFonts w:ascii="Lucida Console" w:eastAsia="Times New Roman" w:hAnsi="Lucida Console" w:cs="Times New Roman"/>
            <w:color w:val="0000FF"/>
            <w:sz w:val="20"/>
            <w:szCs w:val="20"/>
            <w:u w:val="single"/>
          </w:rPr>
          <w:t>Graphics</w:t>
        </w:r>
      </w:hyperlink>
      <w:r w:rsidRPr="006E0E44">
        <w:rPr>
          <w:rFonts w:ascii="Lucida Console" w:eastAsia="Times New Roman" w:hAnsi="Lucida Console" w:cs="Times New Roman"/>
          <w:sz w:val="20"/>
          <w:szCs w:val="20"/>
        </w:rPr>
        <w:t xml:space="preserve"> Next Match Previous Match </w:t>
      </w:r>
      <w:hyperlink r:id="rId12" w:anchor="hsp253649805_1" w:tooltip="Go to first match for AAGU03030947.1" w:history="1">
        <w:r w:rsidRPr="006E0E44">
          <w:rPr>
            <w:rFonts w:ascii="Lucida Console" w:eastAsia="Times New Roman" w:hAnsi="Lucida Console" w:cs="Times New Roman"/>
            <w:color w:val="0000FF"/>
            <w:sz w:val="20"/>
            <w:szCs w:val="20"/>
            <w:u w:val="single"/>
          </w:rPr>
          <w:t>First Match</w:t>
        </w:r>
      </w:hyperlink>
      <w:r w:rsidRPr="006E0E44">
        <w:rPr>
          <w:rFonts w:ascii="Lucida Console" w:eastAsia="Times New Roman" w:hAnsi="Lucida Console" w:cs="Times New Roman"/>
          <w:sz w:val="20"/>
          <w:szCs w:val="20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2"/>
        <w:gridCol w:w="784"/>
        <w:gridCol w:w="1507"/>
        <w:gridCol w:w="1145"/>
        <w:gridCol w:w="1281"/>
      </w:tblGrid>
      <w:tr w:rsidR="006E0E44" w:rsidRPr="006E0E44" w:rsidTr="006E0E44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sz w:val="20"/>
                <w:szCs w:val="20"/>
              </w:rPr>
              <w:t>Alignment statistics for match #3</w:t>
            </w:r>
            <w:r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:  </w:t>
            </w:r>
            <w:r w:rsidR="00FA775C">
              <w:rPr>
                <w:rFonts w:ascii="Lucida Console" w:eastAsia="Times New Roman" w:hAnsi="Lucida Console" w:cs="Times New Roman"/>
                <w:color w:val="FF0000"/>
                <w:sz w:val="20"/>
                <w:szCs w:val="20"/>
              </w:rPr>
              <w:t>Exon 4</w:t>
            </w:r>
          </w:p>
        </w:tc>
      </w:tr>
      <w:tr w:rsidR="006E0E44" w:rsidRPr="006E0E44" w:rsidTr="006E0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Expect</w:t>
            </w:r>
          </w:p>
        </w:tc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Identities</w:t>
            </w:r>
          </w:p>
        </w:tc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Gaps</w:t>
            </w:r>
          </w:p>
        </w:tc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Strand</w:t>
            </w:r>
          </w:p>
        </w:tc>
      </w:tr>
      <w:tr w:rsidR="006E0E44" w:rsidRPr="006E0E44" w:rsidTr="006E0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sz w:val="20"/>
                <w:szCs w:val="20"/>
              </w:rPr>
              <w:t>343 bits(379)</w:t>
            </w:r>
          </w:p>
        </w:tc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sz w:val="20"/>
                <w:szCs w:val="20"/>
              </w:rPr>
              <w:t>2e-90</w:t>
            </w:r>
          </w:p>
        </w:tc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sz w:val="20"/>
                <w:szCs w:val="20"/>
              </w:rPr>
              <w:t>221/242(91%)</w:t>
            </w:r>
          </w:p>
        </w:tc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sz w:val="20"/>
                <w:szCs w:val="20"/>
              </w:rPr>
              <w:t>0/242(0%)</w:t>
            </w:r>
          </w:p>
        </w:tc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sz w:val="20"/>
                <w:szCs w:val="20"/>
              </w:rPr>
              <w:t>Plus/Minus</w:t>
            </w:r>
          </w:p>
        </w:tc>
      </w:tr>
    </w:tbl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Query  790    </w:t>
      </w:r>
      <w:r w:rsidRPr="006E0E44">
        <w:rPr>
          <w:rFonts w:ascii="Lucida Console" w:eastAsia="Times New Roman" w:hAnsi="Lucida Console" w:cs="Courier New"/>
          <w:color w:val="FF0000"/>
          <w:sz w:val="20"/>
          <w:szCs w:val="20"/>
        </w:rPr>
        <w:t>AG</w:t>
      </w:r>
      <w:r w:rsidRPr="006E0E44">
        <w:rPr>
          <w:rFonts w:ascii="Lucida Console" w:eastAsia="Times New Roman" w:hAnsi="Lucida Console" w:cs="Courier New"/>
          <w:sz w:val="20"/>
          <w:szCs w:val="20"/>
        </w:rPr>
        <w:t>GCCGCTGCCCAGCAGCAGGAGTCAGCCACCACACAGAAGGCAGAGAAGGAGGTCACCC  849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              |||| ||||||||||| ||||||||||||||||| |||||||| ||||||||||||||||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Sbjct  36085  </w:t>
      </w:r>
      <w:r w:rsidRPr="006E0E44">
        <w:rPr>
          <w:rFonts w:ascii="Lucida Console" w:eastAsia="Times New Roman" w:hAnsi="Lucida Console" w:cs="Courier New"/>
          <w:color w:val="FF0000"/>
          <w:sz w:val="20"/>
          <w:szCs w:val="20"/>
        </w:rPr>
        <w:t>AG</w:t>
      </w:r>
      <w:r w:rsidRPr="006E0E44">
        <w:rPr>
          <w:rFonts w:ascii="Lucida Console" w:eastAsia="Times New Roman" w:hAnsi="Lucida Console" w:cs="Courier New"/>
          <w:sz w:val="20"/>
          <w:szCs w:val="20"/>
        </w:rPr>
        <w:t>GCGGCTGCCCAGCAACAGGAGTCAGCCACCACCCAGAAGGCGGAGAAGGAGGTCACCC  36026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Query  850    GCATGGTCATCATCATGGTCATCGCTTTCCTGATCTGCTGGGTGCCCTACGCCAGCGTGG  909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              ||||||||||||||||||||||||| ||||||||||||||||||||||| || |||||||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Sbjct  36025  GCATGGTCATCATCATGGTCATCGCGTTCCTGATCTGCTGGGTGCCCTATGCTAGCGTGG  35966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Query  910    CATTCTACATCTTCACCCACCAGGGCTCCAACTTCGGTCCCATCTTCATGACCATCCCAG  969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              | ||||| || |||||||||||||||||  ||||||| |||||| |||||||| ||||||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Sbjct  35965  CCTTCTATATATTCACCCACCAGGGCTCTGACTTCGGGCCCATCCTCATGACCCTCCCAG  35906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Query  970    CGTTCTTTGCCAAGAGCGCCGCCATCTACAACCCTGTCATCTATATCATGATGAACAAGC  1029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              ||||||||||||||||| | |||||||||||||| |||||||| || |||||||| ||||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Sbjct  35905  CGTTCTTTGCCAAGAGCTCTGCCATCTACAACCCCGTCATCTACATTATGATGAATAAGC  35846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Query  1030   AG  1031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              ||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Sbjct  35845  AG  35844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E0E44" w:rsidRPr="006E0E44" w:rsidRDefault="006E0E44" w:rsidP="006E0E44">
      <w:pPr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  <w:r w:rsidRPr="006E0E44">
        <w:rPr>
          <w:rFonts w:ascii="Lucida Console" w:eastAsia="Times New Roman" w:hAnsi="Lucida Console" w:cs="Times New Roman"/>
          <w:sz w:val="20"/>
          <w:szCs w:val="20"/>
        </w:rPr>
        <w:t>Range 4: 33335 to 33964</w:t>
      </w:r>
      <w:hyperlink r:id="rId13" w:tgtFrame="lnkW0R9T68K015" w:tooltip="Aligned region spanning positions 33335 to 33964 on AAGU03030947.1" w:history="1">
        <w:r w:rsidRPr="006E0E44">
          <w:rPr>
            <w:rFonts w:ascii="Lucida Console" w:eastAsia="Times New Roman" w:hAnsi="Lucida Console" w:cs="Times New Roman"/>
            <w:color w:val="0000FF"/>
            <w:sz w:val="20"/>
            <w:szCs w:val="20"/>
            <w:u w:val="single"/>
          </w:rPr>
          <w:t>GenBank</w:t>
        </w:r>
      </w:hyperlink>
      <w:hyperlink r:id="rId14" w:tgtFrame="lnkW0R9T68K015" w:tooltip="Show alignment to AAGU03030947.1 in Nucleotide Graphics for 33335 to 33964 range" w:history="1">
        <w:r w:rsidRPr="006E0E44">
          <w:rPr>
            <w:rFonts w:ascii="Lucida Console" w:eastAsia="Times New Roman" w:hAnsi="Lucida Console" w:cs="Times New Roman"/>
            <w:color w:val="0000FF"/>
            <w:sz w:val="20"/>
            <w:szCs w:val="20"/>
            <w:u w:val="single"/>
          </w:rPr>
          <w:t>Graphics</w:t>
        </w:r>
      </w:hyperlink>
      <w:r w:rsidRPr="006E0E44">
        <w:rPr>
          <w:rFonts w:ascii="Lucida Console" w:eastAsia="Times New Roman" w:hAnsi="Lucida Console" w:cs="Times New Roman"/>
          <w:sz w:val="20"/>
          <w:szCs w:val="20"/>
        </w:rPr>
        <w:t xml:space="preserve"> Next Match Previous Match </w:t>
      </w:r>
      <w:hyperlink r:id="rId15" w:anchor="hsp253649805_1" w:tooltip="Go to first match for AAGU03030947.1" w:history="1">
        <w:r w:rsidRPr="006E0E44">
          <w:rPr>
            <w:rFonts w:ascii="Lucida Console" w:eastAsia="Times New Roman" w:hAnsi="Lucida Console" w:cs="Times New Roman"/>
            <w:color w:val="0000FF"/>
            <w:sz w:val="20"/>
            <w:szCs w:val="20"/>
            <w:u w:val="single"/>
          </w:rPr>
          <w:t>First Match</w:t>
        </w:r>
      </w:hyperlink>
      <w:r w:rsidRPr="006E0E44">
        <w:rPr>
          <w:rFonts w:ascii="Lucida Console" w:eastAsia="Times New Roman" w:hAnsi="Lucida Console" w:cs="Times New Roman"/>
          <w:sz w:val="20"/>
          <w:szCs w:val="20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2"/>
        <w:gridCol w:w="784"/>
        <w:gridCol w:w="1507"/>
        <w:gridCol w:w="1266"/>
        <w:gridCol w:w="1281"/>
      </w:tblGrid>
      <w:tr w:rsidR="006E0E44" w:rsidRPr="006E0E44" w:rsidTr="006E0E44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sz w:val="20"/>
                <w:szCs w:val="20"/>
              </w:rPr>
              <w:t>Alignment statistics for match #4</w:t>
            </w:r>
            <w:r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:  </w:t>
            </w:r>
            <w:r w:rsidRPr="006E0E44">
              <w:rPr>
                <w:rFonts w:ascii="Lucida Console" w:eastAsia="Times New Roman" w:hAnsi="Lucida Console" w:cs="Times New Roman"/>
                <w:color w:val="FF0000"/>
                <w:sz w:val="20"/>
                <w:szCs w:val="20"/>
              </w:rPr>
              <w:t>Exon 5</w:t>
            </w:r>
            <w:r w:rsidR="00494471">
              <w:rPr>
                <w:rFonts w:ascii="Lucida Console" w:eastAsia="Times New Roman" w:hAnsi="Lucida Console" w:cs="Times New Roman"/>
                <w:color w:val="FF0000"/>
                <w:sz w:val="20"/>
                <w:szCs w:val="20"/>
              </w:rPr>
              <w:t>b</w:t>
            </w:r>
          </w:p>
        </w:tc>
      </w:tr>
      <w:tr w:rsidR="006E0E44" w:rsidRPr="006E0E44" w:rsidTr="006E0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Expect</w:t>
            </w:r>
          </w:p>
        </w:tc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Identities</w:t>
            </w:r>
          </w:p>
        </w:tc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Gaps</w:t>
            </w:r>
          </w:p>
        </w:tc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Strand</w:t>
            </w:r>
          </w:p>
        </w:tc>
      </w:tr>
      <w:tr w:rsidR="006E0E44" w:rsidRPr="006E0E44" w:rsidTr="006E0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sz w:val="20"/>
                <w:szCs w:val="20"/>
              </w:rPr>
              <w:t>328 bits(363)</w:t>
            </w:r>
          </w:p>
        </w:tc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sz w:val="20"/>
                <w:szCs w:val="20"/>
              </w:rPr>
              <w:t>3e-86</w:t>
            </w:r>
          </w:p>
        </w:tc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sz w:val="20"/>
                <w:szCs w:val="20"/>
              </w:rPr>
              <w:t>474/657(72%)</w:t>
            </w:r>
          </w:p>
        </w:tc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sz w:val="20"/>
                <w:szCs w:val="20"/>
              </w:rPr>
              <w:t>59/657(8%)</w:t>
            </w:r>
          </w:p>
        </w:tc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sz w:val="20"/>
                <w:szCs w:val="20"/>
              </w:rPr>
              <w:t>Plus/Minus</w:t>
            </w:r>
          </w:p>
        </w:tc>
      </w:tr>
    </w:tbl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Query  2144   GGCCTTTCTCTCAGCCTCTGGAAGCCACCTGCTCTTT-TGCTCTAGCACCTGGGTCCCAG  2202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              ||||| |||||| || ||||  |  |||||| || || ||| ||||| ||  || | |||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Sbjct  </w:t>
      </w:r>
      <w:r w:rsidRPr="006E0E44">
        <w:rPr>
          <w:rFonts w:ascii="Lucida Console" w:eastAsia="Times New Roman" w:hAnsi="Lucida Console" w:cs="Courier New"/>
          <w:color w:val="FF0000"/>
          <w:sz w:val="20"/>
          <w:szCs w:val="20"/>
        </w:rPr>
        <w:t>33964</w:t>
      </w: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  GGCCTCTCTCTCGGCTTCTGAGAAACACCTGGTCCTTCTGCCCTAGCTCCCAGGACACAG  33905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Query  2203   CATCTA-GAGCATG----GAGCCTCTAGAAGCCATGCTCACCCGCCCACATTTAATTAAC  2257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              |||||  | |  ||    |||| ||||| |||||||| || ||||||||||| ||| || 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Sbjct  33904  CATCTCTGGGTCTGTACAGAGCTTCTAGCAGCCATGCCCATCCGCCCACATTCAATGAAG  33845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Query  2258   AGCTGAGTCCCTGATGTCATCCTTATCTCGAAGAGCTTAGAAACAAAGAGTGGGAAATTC  2317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              ||||||||||| |||||||  ||  || |  |||||||||||||||| ||||||||||| 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Sbjct  33844  AGCTGAGTCCCCGATGTCACTCTCGTCACACAGAGCTTAGAAACAAACAGTGGGAAATTT  33785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Query  2318   CACTGGGCCTACCTTCCTTGGGGATGTTCATGGGCCCCAGTTTCCAGTTTCCCTTGCCAG  2377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                ||||||| ||| ||| ||||| ||||||   |   ||| || |||  |||| ||  ||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Sbjct  33784  GGCTGGGCCCACCATCCCTGGGG-TGTTCA---GTTTCAGATTACAG-CTCCCATGGTAG  33730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lastRenderedPageBreak/>
        <w:t>Query  2378   ACAAGCCCAT-CTTCAGCAGTTGCTAGTCCATTCTCCATTCTGGAGAATC--TGCTCCAA  2434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              |||||||| |  |||||||| |  ||||| ||| ||||||||||||| ||   ||| | |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Sbjct  33729  ACAAGCCCCTGTTTCAGCAGCTAATAGTCTATTTTCCATTCTGGAGAGTCCTGGCTTCTA  33670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Query  2435   AAAGCTGGCCACATCTCTGAGGTGTCAGAATTAAGCTGCCTCAGTAACTGCTCCCCCTTC  2494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                    |||| ||       || |||||||  |||| || || ||  ||    | |||||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Sbjct  33669  ------GGCC-CA------GGGAGTCAGAAGCAAGCCGCTTCCGTGTCT----CGCCTTC  33627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Query  2495   TCCATATAAGCAAAGCCAGAAGCTCTAGCTTTACCCAGCTCTGCCTGGAGACTAAGGCAA  2554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                   || | |||||||||||||||||||| | |||||||||||| |||||  |||||||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Sbjct  33626  ----CATTACCAAAGCCAGAAGCTCTAGCTCTTCCCAGCTCTGCCCGGAGAAAAAGGCAA  33571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Query  2555   ATTGGGCCATTAAAAGCTCAGCTCCTAT-GTTGGTATTAACG-GTGGTGGGTTTTGTTGC  2612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              | |||| |||||||||||||||||||||  || |  |||| |  | |||| | |||| ||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Sbjct  33570  ACTGGGACATTAAAAGCTCAGCTCCTATACTTTGCGTTAATGTCTAGTGGTTCTTGTGGC  33511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Query  2613   TTTCA--CACTCTATCCACAGGATAGATTGAAACT-GCCAGCTTCCACCTGATCCCTGAC  2669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              | | |  ||   |||   ||||||  ||||||||| | | |||||||||||| ||||| |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Sbjct  33510  TCTTAAGCATCTTATGTGCAGGATGAATTGAAACTGGGCTGCTTCCACCTGAGCCCTGGC  33451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Query  2670   CCTGGGATGGCTGGATTGAGCAATGAGCAGAGCCAAGCAGCACAGAGTCCCCTGGGGCTA  2729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              ||||||||| ||||  || |||   |||||||| ||||||  ||||||  |||||||  |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Sbjct  33450  CCTGGGATGCCTGGGCTGGGCAGCCAGCAGAGCAAAGCAGTCCAGAGT-TCCTGGGGAGA  33392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Query  2730   GAGG------------------TGGAGGAGGCAGTCCTGGGAATGGGAAAAACCCCA  2768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              | ||                  ||||||| |||||||  |||||||| ||| |||||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Sbjct  33391  GTGGCGGAATGGGGTACGGGGTTGGAGGAAGCAGTCCCAGGAATGGGGAAAGCCCCA  33335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E0E44" w:rsidRPr="006E0E44" w:rsidRDefault="006E0E44" w:rsidP="006E0E44">
      <w:pPr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  <w:r w:rsidRPr="006E0E44">
        <w:rPr>
          <w:rFonts w:ascii="Lucida Console" w:eastAsia="Times New Roman" w:hAnsi="Lucida Console" w:cs="Times New Roman"/>
          <w:sz w:val="20"/>
          <w:szCs w:val="20"/>
        </w:rPr>
        <w:t>Range 5: 37690 to 37862</w:t>
      </w:r>
      <w:hyperlink r:id="rId16" w:tgtFrame="lnkW0R9T68K015" w:tooltip="Aligned region spanning positions 37690 to 37862 on AAGU03030947.1" w:history="1">
        <w:r w:rsidRPr="006E0E44">
          <w:rPr>
            <w:rFonts w:ascii="Lucida Console" w:eastAsia="Times New Roman" w:hAnsi="Lucida Console" w:cs="Times New Roman"/>
            <w:color w:val="0000FF"/>
            <w:sz w:val="20"/>
            <w:szCs w:val="20"/>
            <w:u w:val="single"/>
          </w:rPr>
          <w:t>GenBank</w:t>
        </w:r>
      </w:hyperlink>
      <w:hyperlink r:id="rId17" w:tgtFrame="lnkW0R9T68K015" w:tooltip="Show alignment to AAGU03030947.1 in Nucleotide Graphics for 37690 to 37862 range" w:history="1">
        <w:r w:rsidRPr="006E0E44">
          <w:rPr>
            <w:rFonts w:ascii="Lucida Console" w:eastAsia="Times New Roman" w:hAnsi="Lucida Console" w:cs="Times New Roman"/>
            <w:color w:val="0000FF"/>
            <w:sz w:val="20"/>
            <w:szCs w:val="20"/>
            <w:u w:val="single"/>
          </w:rPr>
          <w:t>Graphics</w:t>
        </w:r>
      </w:hyperlink>
      <w:r w:rsidRPr="006E0E44">
        <w:rPr>
          <w:rFonts w:ascii="Lucida Console" w:eastAsia="Times New Roman" w:hAnsi="Lucida Console" w:cs="Times New Roman"/>
          <w:sz w:val="20"/>
          <w:szCs w:val="20"/>
        </w:rPr>
        <w:t xml:space="preserve"> Next Match Previous Match </w:t>
      </w:r>
      <w:hyperlink r:id="rId18" w:anchor="hsp253649805_1" w:tooltip="Go to first match for AAGU03030947.1" w:history="1">
        <w:r w:rsidRPr="006E0E44">
          <w:rPr>
            <w:rFonts w:ascii="Lucida Console" w:eastAsia="Times New Roman" w:hAnsi="Lucida Console" w:cs="Times New Roman"/>
            <w:color w:val="0000FF"/>
            <w:sz w:val="20"/>
            <w:szCs w:val="20"/>
            <w:u w:val="single"/>
          </w:rPr>
          <w:t>First Match</w:t>
        </w:r>
      </w:hyperlink>
      <w:r w:rsidRPr="006E0E44">
        <w:rPr>
          <w:rFonts w:ascii="Lucida Console" w:eastAsia="Times New Roman" w:hAnsi="Lucida Console" w:cs="Times New Roman"/>
          <w:sz w:val="20"/>
          <w:szCs w:val="20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2"/>
        <w:gridCol w:w="784"/>
        <w:gridCol w:w="1507"/>
        <w:gridCol w:w="1145"/>
        <w:gridCol w:w="1281"/>
      </w:tblGrid>
      <w:tr w:rsidR="006E0E44" w:rsidRPr="006E0E44" w:rsidTr="006E0E44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sz w:val="20"/>
                <w:szCs w:val="20"/>
              </w:rPr>
              <w:t>Alignment statistics for match #5</w:t>
            </w:r>
            <w:r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:  </w:t>
            </w:r>
            <w:r w:rsidRPr="006E0E44">
              <w:rPr>
                <w:rFonts w:ascii="Lucida Console" w:eastAsia="Times New Roman" w:hAnsi="Lucida Console" w:cs="Times New Roman"/>
                <w:color w:val="FF0000"/>
                <w:sz w:val="20"/>
                <w:szCs w:val="20"/>
              </w:rPr>
              <w:t>Exon 2</w:t>
            </w:r>
          </w:p>
        </w:tc>
      </w:tr>
      <w:tr w:rsidR="006E0E44" w:rsidRPr="006E0E44" w:rsidTr="006E0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Expect</w:t>
            </w:r>
          </w:p>
        </w:tc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Identities</w:t>
            </w:r>
          </w:p>
        </w:tc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Gaps</w:t>
            </w:r>
          </w:p>
        </w:tc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Strand</w:t>
            </w:r>
          </w:p>
        </w:tc>
      </w:tr>
      <w:tr w:rsidR="006E0E44" w:rsidRPr="006E0E44" w:rsidTr="006E0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sz w:val="20"/>
                <w:szCs w:val="20"/>
              </w:rPr>
              <w:t>250 bits(276)</w:t>
            </w:r>
          </w:p>
        </w:tc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sz w:val="20"/>
                <w:szCs w:val="20"/>
              </w:rPr>
              <w:t>7e-63</w:t>
            </w:r>
          </w:p>
        </w:tc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sz w:val="20"/>
                <w:szCs w:val="20"/>
              </w:rPr>
              <w:t>159/173(92%)</w:t>
            </w:r>
          </w:p>
        </w:tc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sz w:val="20"/>
                <w:szCs w:val="20"/>
              </w:rPr>
              <w:t>0/173(0%)</w:t>
            </w:r>
          </w:p>
        </w:tc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sz w:val="20"/>
                <w:szCs w:val="20"/>
              </w:rPr>
              <w:t>Plus/Minus</w:t>
            </w:r>
          </w:p>
        </w:tc>
      </w:tr>
    </w:tbl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Query  456    </w:t>
      </w:r>
      <w:r w:rsidRPr="006E0E44">
        <w:rPr>
          <w:rFonts w:ascii="Lucida Console" w:eastAsia="Times New Roman" w:hAnsi="Lucida Console" w:cs="Courier New"/>
          <w:color w:val="FF0000"/>
          <w:sz w:val="20"/>
          <w:szCs w:val="20"/>
        </w:rPr>
        <w:t>G</w:t>
      </w:r>
      <w:r w:rsidRPr="006E0E44">
        <w:rPr>
          <w:rFonts w:ascii="Lucida Console" w:eastAsia="Times New Roman" w:hAnsi="Lucida Console" w:cs="Courier New"/>
          <w:sz w:val="20"/>
          <w:szCs w:val="20"/>
        </w:rPr>
        <w:t>GTGAAATTGCCCTGTGGTCCTTGGTGGTCCTGGCCATCGAGCGGTACGTGGTGGTGTGT  515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              |||||||| ||||||||||| |||||||||||||||||||||||||| ||||||||||||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Sbjct  37862  </w:t>
      </w:r>
      <w:r w:rsidRPr="006E0E44">
        <w:rPr>
          <w:rFonts w:ascii="Lucida Console" w:eastAsia="Times New Roman" w:hAnsi="Lucida Console" w:cs="Courier New"/>
          <w:color w:val="FF0000"/>
          <w:sz w:val="20"/>
          <w:szCs w:val="20"/>
        </w:rPr>
        <w:t>G</w:t>
      </w:r>
      <w:r w:rsidRPr="006E0E44">
        <w:rPr>
          <w:rFonts w:ascii="Lucida Console" w:eastAsia="Times New Roman" w:hAnsi="Lucida Console" w:cs="Courier New"/>
          <w:sz w:val="20"/>
          <w:szCs w:val="20"/>
        </w:rPr>
        <w:t>GTGAAATCGCCCTGTGGTCGTTGGTGGTCCTGGCCATCGAGCGGTATGTGGTGGTGTGT  37803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Query  516    AAGCCCATGAGCAACTTCCGCTTCGGGGAGAACCATGCCATCATGGGCGTTGCCTTCACC  575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              ||||||||||||||||||||||||||||||||||| ||||||||||| || |||||||||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Sbjct  37802  AAGCCCATGAGCAACTTCCGCTTCGGGGAGAACCACGCCATCATGGGTGTCGCCTTCACC  37743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Query  576    TGGGTCATGGCGCTGGCCTGCGCCGCACCCCCACTCGCCGGCTGGTCCAG</w:t>
      </w:r>
      <w:r w:rsidRPr="006E0E44">
        <w:rPr>
          <w:rFonts w:ascii="Lucida Console" w:eastAsia="Times New Roman" w:hAnsi="Lucida Console" w:cs="Courier New"/>
          <w:color w:val="FF0000"/>
          <w:sz w:val="20"/>
          <w:szCs w:val="20"/>
        </w:rPr>
        <w:t>GTA</w:t>
      </w: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  628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              ||||||||||| |||||||| || || || || ||||  ||||||||||||||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Sbjct  37742  TGGGTCATGGCTCTGGCCTGTGCTGCGCCACCCCTCGTTGGCTGGTCCAG</w:t>
      </w:r>
      <w:r w:rsidRPr="006E0E44">
        <w:rPr>
          <w:rFonts w:ascii="Lucida Console" w:eastAsia="Times New Roman" w:hAnsi="Lucida Console" w:cs="Courier New"/>
          <w:color w:val="FF0000"/>
          <w:sz w:val="20"/>
          <w:szCs w:val="20"/>
        </w:rPr>
        <w:t>GTA</w:t>
      </w: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  37690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E0E44" w:rsidRPr="006E0E44" w:rsidRDefault="006E0E44" w:rsidP="006E0E44">
      <w:pPr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  <w:r w:rsidRPr="00BF4838">
        <w:rPr>
          <w:rFonts w:ascii="Lucida Console" w:eastAsia="Times New Roman" w:hAnsi="Lucida Console" w:cs="Times New Roman"/>
          <w:sz w:val="20"/>
          <w:szCs w:val="20"/>
        </w:rPr>
        <w:t>Range 6: 36212 to 36382</w:t>
      </w:r>
      <w:hyperlink r:id="rId19" w:tgtFrame="lnkW0R9T68K015" w:tooltip="Aligned region spanning positions 36212 to 36382 on AAGU03030947.1" w:history="1">
        <w:r w:rsidRPr="00BF4838">
          <w:rPr>
            <w:rFonts w:ascii="Lucida Console" w:eastAsia="Times New Roman" w:hAnsi="Lucida Console" w:cs="Times New Roman"/>
            <w:color w:val="0000FF"/>
            <w:sz w:val="20"/>
            <w:szCs w:val="20"/>
            <w:u w:val="single"/>
          </w:rPr>
          <w:t>GenBank</w:t>
        </w:r>
      </w:hyperlink>
      <w:hyperlink r:id="rId20" w:tgtFrame="lnkW0R9T68K015" w:tooltip="Show alignment to AAGU03030947.1 in Nucleotide Graphics for 36212 to 36382 range" w:history="1">
        <w:r w:rsidRPr="00BF4838">
          <w:rPr>
            <w:rFonts w:ascii="Lucida Console" w:eastAsia="Times New Roman" w:hAnsi="Lucida Console" w:cs="Times New Roman"/>
            <w:color w:val="0000FF"/>
            <w:sz w:val="20"/>
            <w:szCs w:val="20"/>
            <w:u w:val="single"/>
          </w:rPr>
          <w:t>Graphics</w:t>
        </w:r>
      </w:hyperlink>
      <w:r w:rsidRPr="006E0E44">
        <w:rPr>
          <w:rFonts w:ascii="Lucida Console" w:eastAsia="Times New Roman" w:hAnsi="Lucida Console" w:cs="Times New Roman"/>
          <w:sz w:val="20"/>
          <w:szCs w:val="20"/>
        </w:rPr>
        <w:t xml:space="preserve"> </w:t>
      </w:r>
      <w:r w:rsidRPr="00BF4838">
        <w:rPr>
          <w:rFonts w:ascii="Lucida Console" w:eastAsia="Times New Roman" w:hAnsi="Lucida Console" w:cs="Times New Roman"/>
          <w:sz w:val="20"/>
          <w:szCs w:val="20"/>
        </w:rPr>
        <w:t xml:space="preserve">Next Match Previous Match </w:t>
      </w:r>
      <w:hyperlink r:id="rId21" w:anchor="hsp253649805_1" w:tooltip="Go to first match for AAGU03030947.1" w:history="1">
        <w:r w:rsidRPr="00BF4838">
          <w:rPr>
            <w:rFonts w:ascii="Lucida Console" w:eastAsia="Times New Roman" w:hAnsi="Lucida Console" w:cs="Times New Roman"/>
            <w:color w:val="0000FF"/>
            <w:sz w:val="20"/>
            <w:szCs w:val="20"/>
            <w:u w:val="single"/>
          </w:rPr>
          <w:t>First Match</w:t>
        </w:r>
      </w:hyperlink>
      <w:r w:rsidRPr="00BF4838">
        <w:rPr>
          <w:rFonts w:ascii="Lucida Console" w:eastAsia="Times New Roman" w:hAnsi="Lucida Console" w:cs="Times New Roman"/>
          <w:sz w:val="20"/>
          <w:szCs w:val="20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2"/>
        <w:gridCol w:w="784"/>
        <w:gridCol w:w="1507"/>
        <w:gridCol w:w="1145"/>
        <w:gridCol w:w="1281"/>
      </w:tblGrid>
      <w:tr w:rsidR="006E0E44" w:rsidRPr="006E0E44" w:rsidTr="006E0E44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E44" w:rsidRPr="006E0E44" w:rsidRDefault="006E0E44" w:rsidP="00FA775C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sz w:val="20"/>
                <w:szCs w:val="20"/>
              </w:rPr>
              <w:t>Alignment statistics for match #6</w:t>
            </w:r>
            <w:r w:rsidR="00FA775C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:  </w:t>
            </w:r>
            <w:r w:rsidR="00FA775C" w:rsidRPr="00FA775C">
              <w:rPr>
                <w:rFonts w:ascii="Lucida Console" w:eastAsia="Times New Roman" w:hAnsi="Lucida Console" w:cs="Times New Roman"/>
                <w:color w:val="FF0000"/>
                <w:sz w:val="20"/>
                <w:szCs w:val="20"/>
              </w:rPr>
              <w:t>Exon 3</w:t>
            </w:r>
          </w:p>
        </w:tc>
      </w:tr>
      <w:tr w:rsidR="006E0E44" w:rsidRPr="006E0E44" w:rsidTr="006E0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Expect</w:t>
            </w:r>
          </w:p>
        </w:tc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Identities</w:t>
            </w:r>
          </w:p>
        </w:tc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Gaps</w:t>
            </w:r>
          </w:p>
        </w:tc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Strand</w:t>
            </w:r>
          </w:p>
        </w:tc>
      </w:tr>
      <w:tr w:rsidR="006E0E44" w:rsidRPr="006E0E44" w:rsidTr="006E0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sz w:val="20"/>
                <w:szCs w:val="20"/>
              </w:rPr>
              <w:t>224 bits(247)</w:t>
            </w:r>
          </w:p>
        </w:tc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sz w:val="20"/>
                <w:szCs w:val="20"/>
              </w:rPr>
              <w:t>1e-54</w:t>
            </w:r>
          </w:p>
        </w:tc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sz w:val="20"/>
                <w:szCs w:val="20"/>
              </w:rPr>
              <w:t>152/171(89%)</w:t>
            </w:r>
          </w:p>
        </w:tc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sz w:val="20"/>
                <w:szCs w:val="20"/>
              </w:rPr>
              <w:t>0/171(0%)</w:t>
            </w:r>
          </w:p>
        </w:tc>
        <w:tc>
          <w:tcPr>
            <w:tcW w:w="0" w:type="auto"/>
            <w:vAlign w:val="center"/>
            <w:hideMark/>
          </w:tcPr>
          <w:p w:rsidR="006E0E44" w:rsidRPr="006E0E44" w:rsidRDefault="006E0E44" w:rsidP="006E0E4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6E0E44">
              <w:rPr>
                <w:rFonts w:ascii="Lucida Console" w:eastAsia="Times New Roman" w:hAnsi="Lucida Console" w:cs="Times New Roman"/>
                <w:sz w:val="20"/>
                <w:szCs w:val="20"/>
              </w:rPr>
              <w:t>Plus/Minus</w:t>
            </w:r>
          </w:p>
        </w:tc>
      </w:tr>
    </w:tbl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Query  622    </w:t>
      </w:r>
      <w:r w:rsidRPr="006E0E44">
        <w:rPr>
          <w:rFonts w:ascii="Lucida Console" w:eastAsia="Times New Roman" w:hAnsi="Lucida Console" w:cs="Courier New"/>
          <w:color w:val="FF0000"/>
          <w:sz w:val="20"/>
          <w:szCs w:val="20"/>
        </w:rPr>
        <w:t>CCAG</w:t>
      </w:r>
      <w:r w:rsidRPr="006E0E44">
        <w:rPr>
          <w:rFonts w:ascii="Lucida Console" w:eastAsia="Times New Roman" w:hAnsi="Lucida Console" w:cs="Courier New"/>
          <w:sz w:val="20"/>
          <w:szCs w:val="20"/>
        </w:rPr>
        <w:t>GTACATCCCCGAGGGCCTGCAGTGCTCGTGTGGAATCGACTACTACACGCTCAAGC  681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              ||||||| ||||| || ||| |||||||||| ||||| ||||||||||||||||||||||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Sbjct  36382  </w:t>
      </w:r>
      <w:r w:rsidRPr="006E0E44">
        <w:rPr>
          <w:rFonts w:ascii="Lucida Console" w:eastAsia="Times New Roman" w:hAnsi="Lucida Console" w:cs="Courier New"/>
          <w:color w:val="FF0000"/>
          <w:sz w:val="20"/>
          <w:szCs w:val="20"/>
        </w:rPr>
        <w:t>CCAG</w:t>
      </w:r>
      <w:r w:rsidRPr="006E0E44">
        <w:rPr>
          <w:rFonts w:ascii="Lucida Console" w:eastAsia="Times New Roman" w:hAnsi="Lucida Console" w:cs="Courier New"/>
          <w:sz w:val="20"/>
          <w:szCs w:val="20"/>
        </w:rPr>
        <w:t>GTATATCCCTGAAGGCATGCAGTGCTCATGTGGGATCGACTACTACACGCTCAAGC  36323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Query  682    CGGAGGTCAACAACGAGTCTTTTGTCATCTACATGTTCGTGGTCCACTTCACCATCCCCA  741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              | |||||||| || ||||| || |||||||||||||| |||||||||||||||||||| |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Sbjct  36322  CCGAGGTCAATAATGAGTCCTTCGTCATCTACATGTTTGTGGTCCACTTCACCATCCCTA  36263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Query  742    TGATTATCATCTTTTTCTGCTATGGGCAGCTCGTCTTCACCGTCAAGGAG</w:t>
      </w:r>
      <w:r w:rsidRPr="006E0E44">
        <w:rPr>
          <w:rFonts w:ascii="Lucida Console" w:eastAsia="Times New Roman" w:hAnsi="Lucida Console" w:cs="Courier New"/>
          <w:color w:val="FF0000"/>
          <w:sz w:val="20"/>
          <w:szCs w:val="20"/>
        </w:rPr>
        <w:t>G</w:t>
      </w: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  792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              |||  |||||||| |||||||| |||||||| |||||||| ||||||||||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6E0E44">
        <w:rPr>
          <w:rFonts w:ascii="Lucida Console" w:eastAsia="Times New Roman" w:hAnsi="Lucida Console" w:cs="Courier New"/>
          <w:sz w:val="20"/>
          <w:szCs w:val="20"/>
        </w:rPr>
        <w:t>Sbjct  36262  TGACCATCATCTTCTTCTGCTACGGGCAGCTGGTCTTCACGGTCAAGGAG</w:t>
      </w:r>
      <w:r w:rsidRPr="006E0E44">
        <w:rPr>
          <w:rFonts w:ascii="Lucida Console" w:eastAsia="Times New Roman" w:hAnsi="Lucida Console" w:cs="Courier New"/>
          <w:color w:val="FF0000"/>
          <w:sz w:val="20"/>
          <w:szCs w:val="20"/>
        </w:rPr>
        <w:t>G</w:t>
      </w:r>
      <w:r w:rsidRPr="006E0E44">
        <w:rPr>
          <w:rFonts w:ascii="Lucida Console" w:eastAsia="Times New Roman" w:hAnsi="Lucida Console" w:cs="Courier New"/>
          <w:sz w:val="20"/>
          <w:szCs w:val="20"/>
        </w:rPr>
        <w:t xml:space="preserve">  36212</w:t>
      </w: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0E44" w:rsidRPr="006E0E44" w:rsidRDefault="006E0E44" w:rsidP="006E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153F9" w:rsidRDefault="00494471">
      <w:pPr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>Gap in Exon 5?</w:t>
      </w:r>
    </w:p>
    <w:p w:rsidR="004F3C1D" w:rsidRDefault="004F3C1D" w:rsidP="004F3C1D">
      <w:pPr>
        <w:pStyle w:val="HTMLPreformatted"/>
      </w:pPr>
      <w:r>
        <w:t xml:space="preserve">1861 </w:t>
      </w:r>
      <w:r>
        <w:rPr>
          <w:rStyle w:val="ffline"/>
        </w:rPr>
        <w:t>ttgagattgg gcattcagat gatggggttt cacccaacct tggggcaggt ttttaaaaat</w:t>
      </w:r>
    </w:p>
    <w:p w:rsidR="004F3C1D" w:rsidRDefault="004F3C1D" w:rsidP="004F3C1D">
      <w:pPr>
        <w:pStyle w:val="HTMLPreformatted"/>
      </w:pPr>
      <w:r>
        <w:t xml:space="preserve">1921 </w:t>
      </w:r>
      <w:r>
        <w:rPr>
          <w:rStyle w:val="ffline"/>
        </w:rPr>
        <w:t>tagctaggca tcaaggccag accagggctg ggggttgggc tgtaggcagg gacagtcaca</w:t>
      </w:r>
    </w:p>
    <w:p w:rsidR="00494471" w:rsidRPr="006E5328" w:rsidRDefault="00494471" w:rsidP="00494471">
      <w:pPr>
        <w:pStyle w:val="HTMLPreformatted"/>
        <w:rPr>
          <w:color w:val="FF0000"/>
        </w:rPr>
      </w:pPr>
      <w:r>
        <w:t xml:space="preserve">1981 </w:t>
      </w:r>
      <w:r>
        <w:rPr>
          <w:rStyle w:val="feath"/>
        </w:rPr>
        <w:t>ggaatgcaga atgcagtcat cagacctgaa aaaacaaca</w:t>
      </w:r>
      <w:r w:rsidRPr="006E5328">
        <w:rPr>
          <w:rStyle w:val="feath"/>
          <w:color w:val="FF0000"/>
        </w:rPr>
        <w:t>c tgggggaggg ggacggtgaa</w:t>
      </w:r>
    </w:p>
    <w:p w:rsidR="00494471" w:rsidRPr="006E5328" w:rsidRDefault="00494471" w:rsidP="00494471">
      <w:pPr>
        <w:pStyle w:val="HTMLPreformatted"/>
        <w:rPr>
          <w:color w:val="FF0000"/>
        </w:rPr>
      </w:pPr>
      <w:r w:rsidRPr="006E5328">
        <w:rPr>
          <w:color w:val="FF0000"/>
        </w:rPr>
        <w:t xml:space="preserve">2041 </w:t>
      </w:r>
      <w:r w:rsidRPr="006E5328">
        <w:rPr>
          <w:rStyle w:val="feath"/>
          <w:color w:val="FF0000"/>
        </w:rPr>
        <w:t>ggccaagttc ccaatgaggg tgagattggg cctggggtct cacccctagt gtggggcccc</w:t>
      </w:r>
    </w:p>
    <w:p w:rsidR="00494471" w:rsidRDefault="00494471" w:rsidP="00494471">
      <w:pPr>
        <w:pStyle w:val="HTMLPreformatted"/>
        <w:rPr>
          <w:rStyle w:val="feath"/>
        </w:rPr>
      </w:pPr>
      <w:r w:rsidRPr="006E5328">
        <w:rPr>
          <w:color w:val="FF0000"/>
        </w:rPr>
        <w:t xml:space="preserve">2101 </w:t>
      </w:r>
      <w:r w:rsidRPr="006E5328">
        <w:rPr>
          <w:rStyle w:val="feath"/>
          <w:color w:val="FF0000"/>
        </w:rPr>
        <w:t>aggtcccgtg cctccccttc ccaatgtggc ctatggagag aca</w:t>
      </w:r>
      <w:r>
        <w:rPr>
          <w:rStyle w:val="feath"/>
        </w:rPr>
        <w:t>ggccttt ctctcagcct</w:t>
      </w:r>
    </w:p>
    <w:p w:rsidR="004F3C1D" w:rsidRDefault="004F3C1D" w:rsidP="004F3C1D">
      <w:pPr>
        <w:pStyle w:val="HTMLPreformatted"/>
      </w:pPr>
      <w:r>
        <w:t xml:space="preserve">2161 </w:t>
      </w:r>
      <w:r>
        <w:rPr>
          <w:rStyle w:val="ffline"/>
        </w:rPr>
        <w:t>ctggaagcca cctgctcttt tgctctagca cctgggtccc agcatctaga gcatggagcc</w:t>
      </w:r>
    </w:p>
    <w:p w:rsidR="004F3C1D" w:rsidRDefault="004F3C1D" w:rsidP="004F3C1D">
      <w:pPr>
        <w:pStyle w:val="HTMLPreformatted"/>
      </w:pPr>
      <w:r>
        <w:t xml:space="preserve">2221 </w:t>
      </w:r>
      <w:r>
        <w:rPr>
          <w:rStyle w:val="ffline"/>
        </w:rPr>
        <w:t>tctagaagcc atgctcaccc gcccacattt aattaacagc tgagtccctg atgtcatcct</w:t>
      </w:r>
    </w:p>
    <w:p w:rsidR="004F3C1D" w:rsidRDefault="004F3C1D" w:rsidP="00494471">
      <w:pPr>
        <w:pStyle w:val="HTMLPreformatted"/>
        <w:rPr>
          <w:rStyle w:val="feath"/>
        </w:rPr>
      </w:pPr>
    </w:p>
    <w:p w:rsidR="006E5328" w:rsidRDefault="006E5328" w:rsidP="00494471">
      <w:pPr>
        <w:pStyle w:val="HTMLPreformatted"/>
        <w:rPr>
          <w:rStyle w:val="feath"/>
        </w:rPr>
      </w:pPr>
    </w:p>
    <w:p w:rsidR="006E5328" w:rsidRDefault="006E5328" w:rsidP="00494471">
      <w:pPr>
        <w:pStyle w:val="HTMLPreformatted"/>
        <w:rPr>
          <w:rStyle w:val="feath"/>
        </w:rPr>
      </w:pPr>
      <w:r>
        <w:rPr>
          <w:rStyle w:val="feath"/>
        </w:rPr>
        <w:t xml:space="preserve">Extra piece in the human gene?  Not translated.  </w:t>
      </w:r>
    </w:p>
    <w:p w:rsidR="00D70509" w:rsidRDefault="00D70509" w:rsidP="00494471">
      <w:pPr>
        <w:pStyle w:val="HTMLPreformatted"/>
        <w:rPr>
          <w:rStyle w:val="feath"/>
        </w:rPr>
      </w:pPr>
    </w:p>
    <w:p w:rsidR="00D70509" w:rsidRDefault="00D70509" w:rsidP="00494471">
      <w:pPr>
        <w:pStyle w:val="HTMLPreformatted"/>
      </w:pPr>
      <w:r>
        <w:rPr>
          <w:rStyle w:val="feath"/>
        </w:rPr>
        <w:t xml:space="preserve">Present in Primates and and gappy in Euarchontoglires and Laurasiatheria.  Most of the region absent in Afrotheria?  </w:t>
      </w:r>
      <w:bookmarkStart w:id="0" w:name="_GoBack"/>
      <w:bookmarkEnd w:id="0"/>
    </w:p>
    <w:p w:rsidR="00494471" w:rsidRPr="006E0E44" w:rsidRDefault="00494471">
      <w:pPr>
        <w:rPr>
          <w:rFonts w:ascii="Lucida Console" w:hAnsi="Lucida Console"/>
          <w:sz w:val="20"/>
          <w:szCs w:val="20"/>
        </w:rPr>
      </w:pPr>
    </w:p>
    <w:sectPr w:rsidR="00494471" w:rsidRPr="006E0E44" w:rsidSect="00765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0E44"/>
    <w:rsid w:val="000E02DB"/>
    <w:rsid w:val="00494471"/>
    <w:rsid w:val="004F3C1D"/>
    <w:rsid w:val="006E0E44"/>
    <w:rsid w:val="006E5328"/>
    <w:rsid w:val="007652F1"/>
    <w:rsid w:val="009153F9"/>
    <w:rsid w:val="00BF4838"/>
    <w:rsid w:val="00D70509"/>
    <w:rsid w:val="00FA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0E4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0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0E44"/>
    <w:rPr>
      <w:rFonts w:ascii="Courier New" w:eastAsia="Times New Roman" w:hAnsi="Courier New" w:cs="Courier New"/>
      <w:sz w:val="20"/>
      <w:szCs w:val="20"/>
    </w:rPr>
  </w:style>
  <w:style w:type="character" w:customStyle="1" w:styleId="alnrn">
    <w:name w:val="alnrn"/>
    <w:basedOn w:val="DefaultParagraphFont"/>
    <w:rsid w:val="006E0E44"/>
  </w:style>
  <w:style w:type="character" w:customStyle="1" w:styleId="alnparlinks">
    <w:name w:val="alnparlinks"/>
    <w:basedOn w:val="DefaultParagraphFont"/>
    <w:rsid w:val="006E0E44"/>
  </w:style>
  <w:style w:type="character" w:customStyle="1" w:styleId="feath">
    <w:name w:val="feat_h"/>
    <w:basedOn w:val="DefaultParagraphFont"/>
    <w:rsid w:val="00494471"/>
  </w:style>
  <w:style w:type="character" w:customStyle="1" w:styleId="ffline">
    <w:name w:val="ff_line"/>
    <w:basedOn w:val="DefaultParagraphFont"/>
    <w:rsid w:val="004F3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2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6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4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4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9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2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nuccore/AAGU03030947.1?report=graph&amp;rid=W0R9T68K015%5bAAGU03030947.1%5d&amp;tracks=%5bkey:sequence_track,name:Sequence,display_name:Sequence,id:STD1,category:Sequence,annots:Sequence,ShowLabel:true%5d%5bkey:gene_model_track,CDSProductFeats:false%5d%5bkey:alignment_track,name:other%20alignments,annots:NG%20Alignments|Refseq%20Alignments|Gnomon%20Alignments|Unnamed,shown:false%5d&amp;v=39980:40475&amp;appname=ncbiblast&amp;link_loc=fromHSP" TargetMode="External"/><Relationship Id="rId13" Type="http://schemas.openxmlformats.org/officeDocument/2006/relationships/hyperlink" Target="https://www.ncbi.nlm.nih.gov/nucleotide/AAGU03030947.1?report=genbank&amp;log$=nuclalign&amp;blast_rank=1&amp;RID=W0R9T68K015&amp;from=33335&amp;to=33964" TargetMode="External"/><Relationship Id="rId18" Type="http://schemas.openxmlformats.org/officeDocument/2006/relationships/hyperlink" Target="https://blast.ncbi.nlm.nih.gov/Blast.cg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last.ncbi.nlm.nih.gov/Blast.cgi" TargetMode="External"/><Relationship Id="rId7" Type="http://schemas.openxmlformats.org/officeDocument/2006/relationships/hyperlink" Target="https://www.ncbi.nlm.nih.gov/nucleotide/AAGU03030947.1?report=genbank&amp;log$=nuclalign&amp;blast_rank=1&amp;RID=W0R9T68K015&amp;from=40002&amp;to=40453" TargetMode="External"/><Relationship Id="rId12" Type="http://schemas.openxmlformats.org/officeDocument/2006/relationships/hyperlink" Target="https://blast.ncbi.nlm.nih.gov/Blast.cgi" TargetMode="External"/><Relationship Id="rId17" Type="http://schemas.openxmlformats.org/officeDocument/2006/relationships/hyperlink" Target="https://www.ncbi.nlm.nih.gov/nuccore/AAGU03030947.1?report=graph&amp;rid=W0R9T68K015%5bAAGU03030947.1%5d&amp;tracks=%5bkey:sequence_track,name:Sequence,display_name:Sequence,id:STD1,category:Sequence,annots:Sequence,ShowLabel:true%5d%5bkey:gene_model_track,CDSProductFeats:false%5d%5bkey:alignment_track,name:other%20alignments,annots:NG%20Alignments|Refseq%20Alignments|Gnomon%20Alignments|Unnamed,shown:false%5d&amp;v=37682:37870&amp;appname=ncbiblast&amp;link_loc=fromH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nucleotide/AAGU03030947.1?report=genbank&amp;log$=nuclalign&amp;blast_rank=1&amp;RID=W0R9T68K015&amp;from=37690&amp;to=37862" TargetMode="External"/><Relationship Id="rId20" Type="http://schemas.openxmlformats.org/officeDocument/2006/relationships/hyperlink" Target="https://www.ncbi.nlm.nih.gov/nuccore/AAGU03030947.1?report=graph&amp;rid=W0R9T68K015%5bAAGU03030947.1%5d&amp;tracks=%5bkey:sequence_track,name:Sequence,display_name:Sequence,id:STD1,category:Sequence,annots:Sequence,ShowLabel:true%5d%5bkey:gene_model_track,CDSProductFeats:false%5d%5bkey:alignment_track,name:other%20alignments,annots:NG%20Alignments|Refseq%20Alignments|Gnomon%20Alignments|Unnamed,shown:false%5d&amp;v=36204:36390&amp;appname=ncbiblast&amp;link_loc=fromHS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nuccore/AAGU03030947.1?report=graph&amp;rid=W0R9T68K015%5bAAGU03030947.1%5d&amp;tracks=%5bkey:sequence_track,name:Sequence,display_name:Sequence,id:STD1,category:Sequence,annots:Sequence,ShowLabel:true%5d%5bkey:gene_model_track,CDSProductFeats:false%5d%5bkey:alignment_track,name:other%20alignments,annots:NG%20Alignments|Refseq%20Alignments|Gnomon%20Alignments|Unnamed,shown:false%5d&amp;v=33967:35080&amp;appname=ncbiblast&amp;link_loc=fromHSP" TargetMode="External"/><Relationship Id="rId11" Type="http://schemas.openxmlformats.org/officeDocument/2006/relationships/hyperlink" Target="https://www.ncbi.nlm.nih.gov/nuccore/AAGU03030947.1?report=graph&amp;rid=W0R9T68K015%5bAAGU03030947.1%5d&amp;tracks=%5bkey:sequence_track,name:Sequence,display_name:Sequence,id:STD1,category:Sequence,annots:Sequence,ShowLabel:true%5d%5bkey:gene_model_track,CDSProductFeats:false%5d%5bkey:alignment_track,name:other%20alignments,annots:NG%20Alignments|Refseq%20Alignments|Gnomon%20Alignments|Unnamed,shown:false%5d&amp;v=35832:36097&amp;appname=ncbiblast&amp;link_loc=fromHSP" TargetMode="External"/><Relationship Id="rId5" Type="http://schemas.openxmlformats.org/officeDocument/2006/relationships/hyperlink" Target="https://www.ncbi.nlm.nih.gov/nucleotide/AAGU03030947.1?report=genbank&amp;log$=nuclalign&amp;blast_rank=1&amp;RID=W0R9T68K015&amp;from=34017&amp;to=35030" TargetMode="External"/><Relationship Id="rId15" Type="http://schemas.openxmlformats.org/officeDocument/2006/relationships/hyperlink" Target="https://blast.ncbi.nlm.nih.gov/Blast.cg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cbi.nlm.nih.gov/nucleotide/AAGU03030947.1?report=genbank&amp;log$=nuclalign&amp;blast_rank=1&amp;RID=W0R9T68K015&amp;from=35844&amp;to=36085" TargetMode="External"/><Relationship Id="rId19" Type="http://schemas.openxmlformats.org/officeDocument/2006/relationships/hyperlink" Target="https://www.ncbi.nlm.nih.gov/nucleotide/AAGU03030947.1?report=genbank&amp;log$=nuclalign&amp;blast_rank=1&amp;RID=W0R9T68K015&amp;from=36212&amp;to=36382" TargetMode="External"/><Relationship Id="rId4" Type="http://schemas.openxmlformats.org/officeDocument/2006/relationships/hyperlink" Target="https://www.ncbi.nlm.nih.gov/nuccore/AAGU03030947" TargetMode="External"/><Relationship Id="rId9" Type="http://schemas.openxmlformats.org/officeDocument/2006/relationships/hyperlink" Target="https://blast.ncbi.nlm.nih.gov/Blast.cgi" TargetMode="External"/><Relationship Id="rId14" Type="http://schemas.openxmlformats.org/officeDocument/2006/relationships/hyperlink" Target="https://www.ncbi.nlm.nih.gov/nuccore/AAGU03030947.1?report=graph&amp;rid=W0R9T68K015%5bAAGU03030947.1%5d&amp;tracks=%5bkey:sequence_track,name:Sequence,display_name:Sequence,id:STD1,category:Sequence,annots:Sequence,ShowLabel:true%5d%5bkey:gene_model_track,CDSProductFeats:false%5d%5bkey:alignment_track,name:other%20alignments,annots:NG%20Alignments|Refseq%20Alignments|Gnomon%20Alignments|Unnamed,shown:false%5d&amp;v=33304:33995&amp;appname=ncbiblast&amp;link_loc=fromHS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2813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Wesleyan University</Company>
  <LinksUpToDate>false</LinksUpToDate>
  <CharactersWithSpaces>18814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Clark</dc:creator>
  <cp:lastModifiedBy>Mary Anne Clark</cp:lastModifiedBy>
  <cp:revision>2</cp:revision>
  <dcterms:created xsi:type="dcterms:W3CDTF">2019-11-04T22:27:00Z</dcterms:created>
  <dcterms:modified xsi:type="dcterms:W3CDTF">2019-11-04T22:27:00Z</dcterms:modified>
</cp:coreProperties>
</file>